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8" w:rsidRPr="006145C8" w:rsidRDefault="006145C8" w:rsidP="006145C8">
      <w:pPr>
        <w:jc w:val="center"/>
        <w:rPr>
          <w:rFonts w:ascii="Arial" w:hAnsi="Arial"/>
          <w:b/>
        </w:rPr>
      </w:pPr>
      <w:bookmarkStart w:id="0" w:name="_GoBack"/>
      <w:bookmarkEnd w:id="0"/>
      <w:r w:rsidRPr="006145C8">
        <w:rPr>
          <w:rFonts w:ascii="Arial" w:hAnsi="Arial"/>
          <w:b/>
        </w:rPr>
        <w:t>Worksheet Template</w:t>
      </w:r>
    </w:p>
    <w:p w:rsidR="006145C8" w:rsidRDefault="006145C8">
      <w:pPr>
        <w:rPr>
          <w:rFonts w:ascii="Arial" w:hAnsi="Arial"/>
        </w:rPr>
      </w:pPr>
    </w:p>
    <w:p w:rsidR="009A0D38" w:rsidRPr="00174807" w:rsidRDefault="000D375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116840</wp:posOffset>
                </wp:positionV>
                <wp:extent cx="1143000" cy="342900"/>
                <wp:effectExtent l="13335" t="12065" r="5715" b="69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D38" w:rsidRPr="00174807" w:rsidRDefault="009A0D3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174807">
                              <w:rPr>
                                <w:rFonts w:ascii="Arial" w:hAnsi="Arial"/>
                                <w:color w:val="FFFFFF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1.05pt;margin-top:9.2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" fillcolor="black">
                <v:textbox>
                  <w:txbxContent>
                    <w:p w:rsidR="009A0D38" w:rsidRPr="00174807" w:rsidRDefault="009A0D38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174807">
                        <w:rPr>
                          <w:rFonts w:ascii="Arial" w:hAnsi="Arial"/>
                          <w:color w:val="FFFFFF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116840</wp:posOffset>
                </wp:positionV>
                <wp:extent cx="4800600" cy="342900"/>
                <wp:effectExtent l="22860" t="21590" r="24765" b="2603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1.05pt;margin-top:9.2pt;width:37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" strokeweight="3pt"/>
            </w:pict>
          </mc:Fallback>
        </mc:AlternateContent>
      </w:r>
    </w:p>
    <w:p w:rsidR="009A0D38" w:rsidRPr="00174807" w:rsidRDefault="009A0D38">
      <w:pPr>
        <w:rPr>
          <w:rFonts w:ascii="Arial" w:hAnsi="Arial"/>
        </w:rPr>
      </w:pPr>
    </w:p>
    <w:p w:rsidR="009A0D38" w:rsidRPr="00174807" w:rsidRDefault="009A0D38">
      <w:pPr>
        <w:rPr>
          <w:rFonts w:ascii="Arial" w:hAnsi="Arial"/>
        </w:rPr>
      </w:pPr>
    </w:p>
    <w:p w:rsidR="009A0D38" w:rsidRPr="00174807" w:rsidRDefault="009A0D38">
      <w:pPr>
        <w:rPr>
          <w:rFonts w:ascii="Arial" w:hAnsi="Arial"/>
        </w:rPr>
      </w:pPr>
    </w:p>
    <w:p w:rsidR="009A0D38" w:rsidRPr="00174807" w:rsidRDefault="000D375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1943100" cy="342900"/>
                <wp:effectExtent l="13335" t="6350" r="5715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D38" w:rsidRPr="00174807" w:rsidRDefault="009A0D3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174807">
                              <w:rPr>
                                <w:rFonts w:ascii="Arial" w:hAnsi="Arial"/>
                                <w:color w:val="FFFFFF"/>
                              </w:rPr>
                              <w:t>Review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20.05pt;margin-top:8pt;width:15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" fillcolor="black">
                <v:textbox>
                  <w:txbxContent>
                    <w:p w:rsidR="009A0D38" w:rsidRPr="00174807" w:rsidRDefault="009A0D38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174807">
                        <w:rPr>
                          <w:rFonts w:ascii="Arial" w:hAnsi="Arial"/>
                          <w:color w:val="FFFFFF"/>
                        </w:rPr>
                        <w:t>Review Practice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1943100" cy="342900"/>
                <wp:effectExtent l="13335" t="6350" r="5715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D38" w:rsidRPr="00174807" w:rsidRDefault="009A0D3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174807">
                              <w:rPr>
                                <w:rFonts w:ascii="Arial" w:hAnsi="Arial"/>
                                <w:color w:val="FFFFFF"/>
                              </w:rPr>
                              <w:t>Guided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margin-left:-4.95pt;margin-top:8pt;width:15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" fillcolor="black">
                <v:textbox>
                  <w:txbxContent>
                    <w:p w:rsidR="009A0D38" w:rsidRPr="00174807" w:rsidRDefault="009A0D38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174807">
                        <w:rPr>
                          <w:rFonts w:ascii="Arial" w:hAnsi="Arial"/>
                          <w:color w:val="FFFFFF"/>
                        </w:rPr>
                        <w:t>Guided Practice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D38" w:rsidRPr="00174807" w:rsidRDefault="009A0D38">
      <w:pPr>
        <w:rPr>
          <w:rFonts w:ascii="Arial" w:hAnsi="Arial"/>
        </w:rPr>
      </w:pPr>
    </w:p>
    <w:p w:rsidR="009A0D38" w:rsidRPr="00174807" w:rsidRDefault="009A0D3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4068"/>
        <w:gridCol w:w="450"/>
        <w:gridCol w:w="4338"/>
      </w:tblGrid>
      <w:tr w:rsidR="009A0D38" w:rsidRPr="00174807">
        <w:trPr>
          <w:trHeight w:val="408"/>
        </w:trPr>
        <w:tc>
          <w:tcPr>
            <w:tcW w:w="4068" w:type="dxa"/>
            <w:tcBorders>
              <w:top w:val="nil"/>
              <w:left w:val="nil"/>
              <w:right w:val="nil"/>
            </w:tcBorders>
            <w:vAlign w:val="bottom"/>
          </w:tcPr>
          <w:p w:rsidR="009A0D38" w:rsidRPr="00E165C1" w:rsidRDefault="009A0D38" w:rsidP="009A0D38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0D38" w:rsidRPr="00E165C1" w:rsidRDefault="009A0D38" w:rsidP="009A0D38">
            <w:pPr>
              <w:ind w:left="360"/>
              <w:rPr>
                <w:rFonts w:ascii="Arial" w:hAnsi="Arial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E165C1" w:rsidRDefault="009A0D38" w:rsidP="009A0D38">
            <w:pPr>
              <w:rPr>
                <w:rFonts w:ascii="Arial" w:hAnsi="Arial"/>
                <w:b/>
              </w:rPr>
            </w:pPr>
          </w:p>
        </w:tc>
      </w:tr>
      <w:tr w:rsidR="009A0D38" w:rsidRPr="00174807">
        <w:trPr>
          <w:trHeight w:val="570"/>
        </w:trPr>
        <w:tc>
          <w:tcPr>
            <w:tcW w:w="4068" w:type="dxa"/>
            <w:vAlign w:val="bottom"/>
          </w:tcPr>
          <w:p w:rsidR="009A0D38" w:rsidRPr="00174807" w:rsidRDefault="009A0D38" w:rsidP="009A0D38">
            <w:pPr>
              <w:ind w:left="360"/>
            </w:pPr>
          </w:p>
          <w:p w:rsidR="009A0D38" w:rsidRPr="00E165C1" w:rsidRDefault="00006E2A" w:rsidP="009A0D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81095B">
              <w:rPr>
                <w:rFonts w:ascii="Arial" w:hAnsi="Arial"/>
              </w:rPr>
              <w:t xml:space="preserve">Name two three-dimensional shapes that when viewed from above would appear as a </w:t>
            </w:r>
            <w:r w:rsidR="00073274">
              <w:rPr>
                <w:rFonts w:ascii="Arial" w:hAnsi="Arial"/>
              </w:rPr>
              <w:t>square</w:t>
            </w:r>
            <w:r w:rsidR="0081095B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 </w:t>
            </w:r>
            <w:r w:rsidR="000D375F"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2400300" cy="1371600"/>
                      <wp:effectExtent l="0" t="0" r="0" b="0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300" y="466725"/>
                                  <a:ext cx="800100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" o:spid="_x0000_s1026" editas="canvas" style="width:189pt;height:108pt;mso-position-horizontal-relative:char;mso-position-vertical-relative:line" coordsize="2400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003;height:13716;visibility:visible;mso-wrap-style:square">
                        <v:fill o:detectmouseclick="t"/>
                        <v:path o:connecttype="none"/>
                      </v:shape>
                      <v:rect id="Rectangle 63" o:spid="_x0000_s1028" style="position:absolute;left:3683;top:4667;width:8001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174807" w:rsidRDefault="009A0D38" w:rsidP="009A0D38"/>
        </w:tc>
        <w:tc>
          <w:tcPr>
            <w:tcW w:w="450" w:type="dxa"/>
            <w:tcBorders>
              <w:top w:val="nil"/>
              <w:bottom w:val="nil"/>
            </w:tcBorders>
          </w:tcPr>
          <w:p w:rsidR="009A0D38" w:rsidRPr="00E165C1" w:rsidRDefault="009A0D38" w:rsidP="009A0D38">
            <w:pPr>
              <w:ind w:left="360"/>
              <w:rPr>
                <w:rFonts w:ascii="Arial" w:hAnsi="Arial"/>
              </w:rPr>
            </w:pPr>
          </w:p>
        </w:tc>
        <w:tc>
          <w:tcPr>
            <w:tcW w:w="4338" w:type="dxa"/>
          </w:tcPr>
          <w:p w:rsidR="009A0D38" w:rsidRPr="00E165C1" w:rsidRDefault="00006E2A" w:rsidP="009A0D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 space</w:t>
            </w:r>
          </w:p>
        </w:tc>
      </w:tr>
      <w:tr w:rsidR="009A0D38" w:rsidRPr="00174807">
        <w:trPr>
          <w:trHeight w:val="599"/>
        </w:trPr>
        <w:tc>
          <w:tcPr>
            <w:tcW w:w="4068" w:type="dxa"/>
            <w:vAlign w:val="bottom"/>
          </w:tcPr>
          <w:p w:rsidR="009A0D38" w:rsidRPr="00174807" w:rsidRDefault="009A0D38" w:rsidP="009A0D38"/>
          <w:p w:rsidR="00006E2A" w:rsidRDefault="00AB578C" w:rsidP="00006E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2.</w:t>
            </w:r>
            <w:r w:rsidR="00EA3DAE">
              <w:rPr>
                <w:rFonts w:ascii="Arial" w:hAnsi="Arial"/>
              </w:rPr>
              <w:t xml:space="preserve"> Draw a plan that when viewed from above will appear as a square.</w:t>
            </w:r>
          </w:p>
          <w:p w:rsidR="00006E2A" w:rsidRPr="00E165C1" w:rsidRDefault="00006E2A" w:rsidP="00006E2A">
            <w:pPr>
              <w:rPr>
                <w:rFonts w:ascii="Arial" w:hAnsi="Arial"/>
              </w:rPr>
            </w:pPr>
          </w:p>
          <w:p w:rsidR="009A0D38" w:rsidRDefault="009A0D38" w:rsidP="009A0D38">
            <w:pPr>
              <w:rPr>
                <w:rFonts w:ascii="Arial" w:hAnsi="Arial"/>
              </w:rPr>
            </w:pPr>
          </w:p>
          <w:p w:rsidR="007514E8" w:rsidRDefault="007514E8" w:rsidP="009A0D38">
            <w:pPr>
              <w:rPr>
                <w:rFonts w:ascii="Arial" w:hAnsi="Arial"/>
              </w:rPr>
            </w:pPr>
          </w:p>
          <w:p w:rsidR="007514E8" w:rsidRPr="00E165C1" w:rsidRDefault="007514E8" w:rsidP="009A0D38">
            <w:pPr>
              <w:rPr>
                <w:rFonts w:ascii="Arial" w:hAnsi="Arial"/>
              </w:rPr>
            </w:pPr>
          </w:p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174807" w:rsidRDefault="009A0D38" w:rsidP="009A0D38"/>
        </w:tc>
        <w:tc>
          <w:tcPr>
            <w:tcW w:w="450" w:type="dxa"/>
            <w:tcBorders>
              <w:top w:val="nil"/>
              <w:bottom w:val="nil"/>
            </w:tcBorders>
          </w:tcPr>
          <w:p w:rsidR="009A0D38" w:rsidRPr="00E165C1" w:rsidRDefault="009A0D38" w:rsidP="009A0D38">
            <w:pPr>
              <w:ind w:left="360"/>
              <w:rPr>
                <w:rFonts w:ascii="Arial" w:hAnsi="Arial"/>
              </w:rPr>
            </w:pPr>
          </w:p>
        </w:tc>
        <w:tc>
          <w:tcPr>
            <w:tcW w:w="4338" w:type="dxa"/>
          </w:tcPr>
          <w:p w:rsidR="009A0D38" w:rsidRPr="00E165C1" w:rsidRDefault="00F927F4" w:rsidP="009A0D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space</w:t>
            </w:r>
          </w:p>
        </w:tc>
      </w:tr>
      <w:tr w:rsidR="009A0D38" w:rsidRPr="00174807">
        <w:trPr>
          <w:trHeight w:val="570"/>
        </w:trPr>
        <w:tc>
          <w:tcPr>
            <w:tcW w:w="4068" w:type="dxa"/>
            <w:vAlign w:val="bottom"/>
          </w:tcPr>
          <w:p w:rsidR="009A0D38" w:rsidRDefault="00AB578C" w:rsidP="00AB578C">
            <w:r>
              <w:t>3.</w:t>
            </w:r>
            <w:r w:rsidR="00EA3DAE">
              <w:t xml:space="preserve">  </w:t>
            </w:r>
          </w:p>
          <w:p w:rsidR="00F927F4" w:rsidRDefault="007514E8" w:rsidP="00F927F4">
            <w:r>
              <w:t>A landscaper is going to plant 3 evergreen trees around the school and install one bench near the building. Draw a two dimensional plan of this.</w:t>
            </w:r>
          </w:p>
          <w:p w:rsidR="00F927F4" w:rsidRDefault="00F927F4" w:rsidP="00F927F4"/>
          <w:p w:rsidR="00F927F4" w:rsidRDefault="00F927F4" w:rsidP="00F927F4"/>
          <w:p w:rsidR="00F927F4" w:rsidRPr="00174807" w:rsidRDefault="00F927F4" w:rsidP="00F927F4"/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Pr="00E165C1" w:rsidRDefault="009A0D38" w:rsidP="009A0D38">
            <w:pPr>
              <w:rPr>
                <w:rFonts w:ascii="Arial" w:hAnsi="Arial"/>
              </w:rPr>
            </w:pPr>
          </w:p>
          <w:p w:rsidR="009A0D38" w:rsidRDefault="009A0D38" w:rsidP="009A0D38"/>
          <w:p w:rsidR="00F927F4" w:rsidRPr="00174807" w:rsidRDefault="00F927F4" w:rsidP="009A0D38"/>
        </w:tc>
        <w:tc>
          <w:tcPr>
            <w:tcW w:w="450" w:type="dxa"/>
            <w:tcBorders>
              <w:top w:val="nil"/>
              <w:bottom w:val="nil"/>
            </w:tcBorders>
          </w:tcPr>
          <w:p w:rsidR="009A0D38" w:rsidRPr="00E165C1" w:rsidRDefault="009A0D38" w:rsidP="009A0D38">
            <w:pPr>
              <w:ind w:left="360"/>
              <w:rPr>
                <w:rFonts w:ascii="Arial" w:hAnsi="Arial"/>
              </w:rPr>
            </w:pPr>
          </w:p>
        </w:tc>
        <w:tc>
          <w:tcPr>
            <w:tcW w:w="4338" w:type="dxa"/>
          </w:tcPr>
          <w:p w:rsidR="009A0D38" w:rsidRPr="00E165C1" w:rsidRDefault="00F927F4" w:rsidP="009A0D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</w:t>
            </w:r>
          </w:p>
        </w:tc>
      </w:tr>
    </w:tbl>
    <w:p w:rsidR="009A0D38" w:rsidRPr="00174807" w:rsidRDefault="009A0D38">
      <w:pPr>
        <w:rPr>
          <w:rFonts w:ascii="Arial" w:hAnsi="Arial"/>
        </w:rPr>
      </w:pPr>
    </w:p>
    <w:p w:rsidR="009A0D38" w:rsidRPr="00174807" w:rsidRDefault="000D375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64135</wp:posOffset>
                </wp:positionV>
                <wp:extent cx="1943100" cy="342900"/>
                <wp:effectExtent l="13335" t="6985" r="5715" b="120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D38" w:rsidRPr="00174807" w:rsidRDefault="009A0D3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174807">
                              <w:rPr>
                                <w:rFonts w:ascii="Arial" w:hAnsi="Arial"/>
                                <w:color w:val="FFFFFF"/>
                              </w:rPr>
                              <w:t>Independent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margin-left:-4.95pt;margin-top:5.05pt;width:15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" fillcolor="black">
                <v:textbox>
                  <w:txbxContent>
                    <w:p w:rsidR="009A0D38" w:rsidRPr="00174807" w:rsidRDefault="009A0D38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174807">
                        <w:rPr>
                          <w:rFonts w:ascii="Arial" w:hAnsi="Arial"/>
                          <w:color w:val="FFFFFF"/>
                        </w:rPr>
                        <w:t>Independent Practice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D38" w:rsidRPr="00174807" w:rsidRDefault="009A0D38">
      <w:pPr>
        <w:rPr>
          <w:rFonts w:ascii="Arial" w:hAnsi="Arial"/>
        </w:rPr>
      </w:pPr>
    </w:p>
    <w:p w:rsidR="009A0D38" w:rsidRPr="00174807" w:rsidRDefault="009A0D38">
      <w:pPr>
        <w:rPr>
          <w:rFonts w:ascii="Arial" w:hAnsi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9A0D38" w:rsidRPr="00174807" w:rsidTr="00C36B60"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9A0D38" w:rsidRPr="00E165C1" w:rsidRDefault="009A0D38" w:rsidP="00C36B60">
            <w:pPr>
              <w:rPr>
                <w:rFonts w:ascii="Arial" w:hAnsi="Arial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9A0D38" w:rsidRPr="00E165C1" w:rsidRDefault="009A0D38" w:rsidP="00C36B60">
            <w:pPr>
              <w:rPr>
                <w:rFonts w:ascii="Arial" w:hAnsi="Arial"/>
              </w:rPr>
            </w:pPr>
          </w:p>
        </w:tc>
      </w:tr>
      <w:tr w:rsidR="009A0D38" w:rsidRPr="00174807" w:rsidTr="00C36B60">
        <w:tc>
          <w:tcPr>
            <w:tcW w:w="4428" w:type="dxa"/>
          </w:tcPr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9A0D38" w:rsidRDefault="006929B0" w:rsidP="00C36B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81095B">
              <w:rPr>
                <w:rFonts w:ascii="Arial" w:hAnsi="Arial"/>
              </w:rPr>
              <w:t xml:space="preserve"> Name two three-dimensional shapes that when viewed from above would appear as a circle?  </w:t>
            </w:r>
          </w:p>
          <w:p w:rsidR="006929B0" w:rsidRDefault="006929B0" w:rsidP="00C36B60">
            <w:pPr>
              <w:rPr>
                <w:rFonts w:ascii="Arial" w:hAnsi="Arial"/>
              </w:rPr>
            </w:pPr>
          </w:p>
          <w:p w:rsidR="006929B0" w:rsidRPr="00E165C1" w:rsidRDefault="006929B0" w:rsidP="00C36B60">
            <w:pPr>
              <w:rPr>
                <w:rFonts w:ascii="Arial" w:hAnsi="Arial"/>
              </w:rPr>
            </w:pPr>
          </w:p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9A0D38" w:rsidRPr="00174807" w:rsidRDefault="009A0D38" w:rsidP="00C36B60">
            <w:pPr>
              <w:ind w:left="360"/>
            </w:pPr>
          </w:p>
          <w:p w:rsidR="009A0D38" w:rsidRPr="00174807" w:rsidRDefault="009A0D38" w:rsidP="00C36B60">
            <w:pPr>
              <w:ind w:left="360"/>
            </w:pPr>
          </w:p>
        </w:tc>
        <w:tc>
          <w:tcPr>
            <w:tcW w:w="4428" w:type="dxa"/>
          </w:tcPr>
          <w:p w:rsidR="0081095B" w:rsidRDefault="006929B0" w:rsidP="0081095B">
            <w:pPr>
              <w:rPr>
                <w:rFonts w:ascii="Arial" w:hAnsi="Arial"/>
              </w:rPr>
            </w:pPr>
            <w:r>
              <w:t xml:space="preserve"> </w:t>
            </w:r>
            <w:r w:rsidR="0081095B">
              <w:t xml:space="preserve"> </w:t>
            </w:r>
            <w:r w:rsidR="0081095B">
              <w:rPr>
                <w:rFonts w:ascii="Arial" w:hAnsi="Arial"/>
              </w:rPr>
              <w:t xml:space="preserve"> </w:t>
            </w:r>
          </w:p>
          <w:p w:rsidR="009A0D38" w:rsidRPr="00174807" w:rsidRDefault="0081095B" w:rsidP="0081095B">
            <w:r>
              <w:rPr>
                <w:rFonts w:ascii="Arial" w:hAnsi="Arial"/>
              </w:rPr>
              <w:t xml:space="preserve">2. Name two three-dimensional shapes that when viewed from above would appear as a square?  </w:t>
            </w:r>
          </w:p>
        </w:tc>
      </w:tr>
      <w:tr w:rsidR="009A0D38" w:rsidRPr="00174807" w:rsidTr="00C36B60">
        <w:tc>
          <w:tcPr>
            <w:tcW w:w="4428" w:type="dxa"/>
          </w:tcPr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9A0D38" w:rsidRPr="00E72681" w:rsidRDefault="002832E1" w:rsidP="00E72681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E72681">
              <w:rPr>
                <w:rFonts w:ascii="Arial" w:hAnsi="Arial"/>
              </w:rPr>
              <w:t>Looking out of an airplane, you see a rectangle, what could this structure be?</w:t>
            </w:r>
            <w:r w:rsidR="00742646" w:rsidRPr="00E72681">
              <w:rPr>
                <w:rFonts w:ascii="Arial" w:hAnsi="Arial"/>
              </w:rPr>
              <w:t xml:space="preserve"> </w:t>
            </w: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Default="00E72681" w:rsidP="00E72681">
            <w:pPr>
              <w:rPr>
                <w:rFonts w:ascii="Arial" w:hAnsi="Arial"/>
              </w:rPr>
            </w:pPr>
          </w:p>
          <w:p w:rsidR="00E72681" w:rsidRPr="00E72681" w:rsidRDefault="00E72681" w:rsidP="00E7268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9A0D38" w:rsidRDefault="009A0D38" w:rsidP="00C36B60"/>
          <w:p w:rsidR="00E72681" w:rsidRDefault="00E72681" w:rsidP="00E72681">
            <w:pPr>
              <w:pStyle w:val="ListParagraph"/>
            </w:pPr>
          </w:p>
          <w:p w:rsidR="006929B0" w:rsidRPr="00174807" w:rsidRDefault="00EA3DAE" w:rsidP="00EA3DAE">
            <w:pPr>
              <w:ind w:left="360"/>
            </w:pPr>
            <w:r>
              <w:t>4.</w:t>
            </w:r>
            <w:r w:rsidR="00E72681">
              <w:t xml:space="preserve"> </w:t>
            </w:r>
            <w:r w:rsidR="002832E1">
              <w:t xml:space="preserve"> If you viewed a canoe from straight above, what shape would you see?</w:t>
            </w:r>
          </w:p>
        </w:tc>
      </w:tr>
      <w:tr w:rsidR="009A0D38" w:rsidRPr="00174807" w:rsidTr="00C36B60">
        <w:tc>
          <w:tcPr>
            <w:tcW w:w="4428" w:type="dxa"/>
          </w:tcPr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346B10" w:rsidRPr="00EA3DAE" w:rsidRDefault="00751A2F" w:rsidP="00EA3DAE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EA3DAE">
              <w:rPr>
                <w:rFonts w:ascii="Arial" w:hAnsi="Arial"/>
              </w:rPr>
              <w:t xml:space="preserve"> Match:</w:t>
            </w:r>
          </w:p>
          <w:p w:rsidR="00751A2F" w:rsidRPr="00751A2F" w:rsidRDefault="00751A2F" w:rsidP="00751A2F">
            <w:pPr>
              <w:pStyle w:val="ListParagraph"/>
              <w:rPr>
                <w:rFonts w:ascii="Arial" w:hAnsi="Arial"/>
              </w:rPr>
            </w:pPr>
            <w:r w:rsidRPr="00751A2F">
              <w:rPr>
                <w:rFonts w:ascii="Arial" w:hAnsi="Arial"/>
              </w:rPr>
              <w:t xml:space="preserve">                    </w:t>
            </w: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Rectangular             circle</w:t>
            </w: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prism          </w:t>
            </w: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Cylinder                  rectangle</w:t>
            </w: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</w:p>
          <w:p w:rsidR="00751A2F" w:rsidRDefault="00751A2F" w:rsidP="00751A2F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Cube                       square</w:t>
            </w:r>
          </w:p>
          <w:p w:rsidR="00751A2F" w:rsidRPr="00751A2F" w:rsidRDefault="00751A2F" w:rsidP="00751A2F">
            <w:pPr>
              <w:pStyle w:val="ListParagraph"/>
              <w:rPr>
                <w:rFonts w:ascii="Arial" w:hAnsi="Arial"/>
              </w:rPr>
            </w:pPr>
          </w:p>
          <w:p w:rsidR="009A0D38" w:rsidRPr="00174807" w:rsidRDefault="009A0D38" w:rsidP="00C36B60">
            <w:pPr>
              <w:ind w:left="360"/>
            </w:pPr>
          </w:p>
        </w:tc>
        <w:tc>
          <w:tcPr>
            <w:tcW w:w="4428" w:type="dxa"/>
          </w:tcPr>
          <w:p w:rsidR="009A0D38" w:rsidRDefault="009A0D38" w:rsidP="00C36B60"/>
          <w:p w:rsidR="00346B10" w:rsidRDefault="00751A2F" w:rsidP="00EA3DAE">
            <w:pPr>
              <w:pStyle w:val="ListParagraph"/>
              <w:numPr>
                <w:ilvl w:val="0"/>
                <w:numId w:val="23"/>
              </w:numPr>
            </w:pPr>
            <w:r>
              <w:t xml:space="preserve"> </w:t>
            </w:r>
            <w:r w:rsidR="00E72681">
              <w:t>Match:</w:t>
            </w:r>
          </w:p>
          <w:p w:rsidR="00E72681" w:rsidRDefault="00E72681" w:rsidP="00E72681">
            <w:pPr>
              <w:pStyle w:val="ListParagraph"/>
            </w:pPr>
          </w:p>
          <w:p w:rsidR="00E72681" w:rsidRDefault="00E72681" w:rsidP="00E72681">
            <w:pPr>
              <w:pStyle w:val="ListParagraph"/>
            </w:pPr>
            <w:r>
              <w:t>House                 rectangle</w:t>
            </w:r>
          </w:p>
          <w:p w:rsidR="00E72681" w:rsidRDefault="00E72681" w:rsidP="00E72681">
            <w:pPr>
              <w:pStyle w:val="ListParagraph"/>
            </w:pPr>
          </w:p>
          <w:p w:rsidR="00E72681" w:rsidRDefault="00E72681" w:rsidP="00E72681">
            <w:pPr>
              <w:pStyle w:val="ListParagraph"/>
            </w:pPr>
            <w:r>
              <w:t xml:space="preserve">Silo                      </w:t>
            </w:r>
            <w:r w:rsidR="00EA3DAE">
              <w:t>rectangle</w:t>
            </w:r>
          </w:p>
          <w:p w:rsidR="00E72681" w:rsidRDefault="00E72681" w:rsidP="00E72681">
            <w:pPr>
              <w:pStyle w:val="ListParagraph"/>
            </w:pPr>
          </w:p>
          <w:p w:rsidR="00E72681" w:rsidRDefault="00E72681" w:rsidP="00E72681">
            <w:pPr>
              <w:pStyle w:val="ListParagraph"/>
            </w:pPr>
            <w:r>
              <w:t xml:space="preserve">School bus           </w:t>
            </w:r>
            <w:r w:rsidR="00EA3DAE">
              <w:t>cylinder</w:t>
            </w:r>
          </w:p>
          <w:p w:rsidR="00E72681" w:rsidRPr="00174807" w:rsidRDefault="00E72681" w:rsidP="00E72681"/>
        </w:tc>
      </w:tr>
      <w:tr w:rsidR="009A0D38" w:rsidRPr="00174807" w:rsidTr="00C36B60">
        <w:tc>
          <w:tcPr>
            <w:tcW w:w="4428" w:type="dxa"/>
          </w:tcPr>
          <w:p w:rsidR="009A0D38" w:rsidRPr="00E165C1" w:rsidRDefault="009A0D38" w:rsidP="00C36B60">
            <w:pPr>
              <w:rPr>
                <w:rFonts w:ascii="Arial" w:hAnsi="Arial"/>
              </w:rPr>
            </w:pPr>
          </w:p>
          <w:p w:rsidR="009A0D38" w:rsidRPr="00E165C1" w:rsidRDefault="00346B10" w:rsidP="00C36B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 </w:t>
            </w:r>
            <w:r w:rsidR="00751A2F">
              <w:rPr>
                <w:rFonts w:ascii="Arial" w:hAnsi="Arial"/>
              </w:rPr>
              <w:t>How are a cylinder and a cone similar?</w:t>
            </w:r>
          </w:p>
          <w:p w:rsidR="009A0D38" w:rsidRPr="00174807" w:rsidRDefault="009A0D38" w:rsidP="00C36B60">
            <w:pPr>
              <w:ind w:left="360"/>
            </w:pPr>
          </w:p>
          <w:p w:rsidR="009A0D38" w:rsidRPr="00174807" w:rsidRDefault="009A0D38" w:rsidP="00C36B60">
            <w:pPr>
              <w:ind w:left="360"/>
            </w:pPr>
          </w:p>
          <w:p w:rsidR="009A0D38" w:rsidRPr="00174807" w:rsidRDefault="009A0D38" w:rsidP="00C36B60">
            <w:pPr>
              <w:ind w:left="360"/>
            </w:pPr>
          </w:p>
          <w:p w:rsidR="009A0D38" w:rsidRPr="00174807" w:rsidRDefault="009A0D38" w:rsidP="00C36B60">
            <w:pPr>
              <w:ind w:left="360"/>
            </w:pPr>
          </w:p>
        </w:tc>
        <w:tc>
          <w:tcPr>
            <w:tcW w:w="4428" w:type="dxa"/>
          </w:tcPr>
          <w:p w:rsidR="009A0D38" w:rsidRDefault="009A0D38" w:rsidP="00C36B60"/>
          <w:p w:rsidR="00E72681" w:rsidRDefault="00A95146" w:rsidP="00A95146">
            <w:pPr>
              <w:pStyle w:val="ListParagraph"/>
              <w:numPr>
                <w:ilvl w:val="0"/>
                <w:numId w:val="22"/>
              </w:numPr>
            </w:pPr>
            <w:r>
              <w:t xml:space="preserve">  If you were in an airplane and looked down, how would you tell the difference between a semi, car or a van?</w:t>
            </w:r>
          </w:p>
          <w:p w:rsidR="00E72681" w:rsidRDefault="00E72681" w:rsidP="00E72681"/>
          <w:p w:rsidR="00E72681" w:rsidRDefault="00E72681" w:rsidP="00E72681"/>
          <w:p w:rsidR="00346B10" w:rsidRDefault="00346B10" w:rsidP="00C36B60"/>
          <w:p w:rsidR="00346B10" w:rsidRPr="00174807" w:rsidRDefault="00346B10" w:rsidP="00C36B60"/>
        </w:tc>
      </w:tr>
    </w:tbl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p w:rsidR="00C36B60" w:rsidRDefault="00C36B6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27"/>
      </w:tblGrid>
      <w:tr w:rsidR="009A0D38" w:rsidRPr="00E165C1" w:rsidTr="00C36B60"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BF" w:firstRow="1" w:lastRow="0" w:firstColumn="1" w:lastColumn="0" w:noHBand="0" w:noVBand="0"/>
            </w:tblPr>
            <w:tblGrid>
              <w:gridCol w:w="8542"/>
              <w:gridCol w:w="453"/>
            </w:tblGrid>
            <w:tr w:rsidR="009A0D38" w:rsidRPr="00E165C1" w:rsidTr="006929B0">
              <w:tc>
                <w:tcPr>
                  <w:tcW w:w="8542" w:type="dxa"/>
                </w:tcPr>
                <w:p w:rsidR="009A0D38" w:rsidRDefault="00C36B60" w:rsidP="00C36B60">
                  <w:pPr>
                    <w:numPr>
                      <w:ilvl w:val="0"/>
                      <w:numId w:val="2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6929B0">
                    <w:rPr>
                      <w:rFonts w:ascii="Arial" w:hAnsi="Arial"/>
                    </w:rPr>
                    <w:t>What occupations would require you to use the skills you have just learned? Why are they important?</w:t>
                  </w:r>
                </w:p>
                <w:p w:rsidR="006929B0" w:rsidRPr="00E165C1" w:rsidRDefault="006929B0" w:rsidP="006929B0">
                  <w:pPr>
                    <w:ind w:left="360"/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</w:tr>
            <w:tr w:rsidR="009A0D38" w:rsidRPr="00E165C1" w:rsidTr="006929B0">
              <w:tc>
                <w:tcPr>
                  <w:tcW w:w="8542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</w:tr>
            <w:tr w:rsidR="009A0D38" w:rsidRPr="00E165C1" w:rsidTr="006929B0">
              <w:tc>
                <w:tcPr>
                  <w:tcW w:w="8542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</w:tr>
            <w:tr w:rsidR="009A0D38" w:rsidRPr="00E165C1" w:rsidTr="006929B0">
              <w:tc>
                <w:tcPr>
                  <w:tcW w:w="8542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" w:type="dxa"/>
                </w:tcPr>
                <w:p w:rsidR="009A0D38" w:rsidRPr="00E165C1" w:rsidRDefault="009A0D3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9A0D38" w:rsidRPr="00E165C1" w:rsidRDefault="009A0D38">
            <w:pPr>
              <w:rPr>
                <w:rFonts w:ascii="Arial" w:hAnsi="Arial"/>
                <w:b/>
              </w:rPr>
            </w:pPr>
          </w:p>
          <w:p w:rsidR="009A0D38" w:rsidRPr="00E165C1" w:rsidRDefault="009A0D38">
            <w:pPr>
              <w:rPr>
                <w:rFonts w:ascii="Arial" w:hAnsi="Arial"/>
                <w:b/>
              </w:rPr>
            </w:pPr>
          </w:p>
          <w:p w:rsidR="009A0D38" w:rsidRPr="00E165C1" w:rsidRDefault="009A0D38">
            <w:pPr>
              <w:rPr>
                <w:rFonts w:ascii="Arial" w:hAnsi="Arial"/>
                <w:b/>
              </w:rPr>
            </w:pPr>
          </w:p>
        </w:tc>
      </w:tr>
      <w:tr w:rsidR="00C36B60" w:rsidRPr="00E165C1" w:rsidTr="00C36B60">
        <w:tc>
          <w:tcPr>
            <w:tcW w:w="9227" w:type="dxa"/>
            <w:tcBorders>
              <w:top w:val="nil"/>
              <w:left w:val="nil"/>
              <w:right w:val="nil"/>
            </w:tcBorders>
          </w:tcPr>
          <w:p w:rsidR="00C36B60" w:rsidRDefault="00C36B60">
            <w:pPr>
              <w:rPr>
                <w:rFonts w:ascii="Arial" w:hAnsi="Arial"/>
                <w:b/>
              </w:rPr>
            </w:pPr>
          </w:p>
          <w:p w:rsidR="00C36B60" w:rsidRDefault="00E36184" w:rsidP="00E3618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how you </w:t>
            </w:r>
            <w:r w:rsidR="002832E1">
              <w:rPr>
                <w:rFonts w:ascii="Arial" w:hAnsi="Arial"/>
                <w:sz w:val="22"/>
              </w:rPr>
              <w:t>would figure out what plane shape a three-dimensional shape would have.</w:t>
            </w:r>
          </w:p>
          <w:p w:rsidR="00C36B60" w:rsidRPr="00E165C1" w:rsidRDefault="00C36B60">
            <w:pPr>
              <w:rPr>
                <w:rFonts w:ascii="Arial" w:hAnsi="Arial"/>
                <w:b/>
              </w:rPr>
            </w:pPr>
          </w:p>
        </w:tc>
      </w:tr>
    </w:tbl>
    <w:p w:rsidR="009A0D38" w:rsidRDefault="009A0D38"/>
    <w:p w:rsidR="009A0D38" w:rsidRDefault="009A0D38"/>
    <w:p w:rsidR="009A0D38" w:rsidRDefault="009A0D38"/>
    <w:p w:rsidR="009A0D38" w:rsidRDefault="009A0D38"/>
    <w:p w:rsidR="009A0D38" w:rsidRDefault="009A0D38"/>
    <w:p w:rsidR="009A0D38" w:rsidRDefault="009A0D38"/>
    <w:p w:rsidR="009A0D38" w:rsidRDefault="009A0D38">
      <w:r>
        <w:t>Answer Key:</w:t>
      </w:r>
    </w:p>
    <w:p w:rsidR="00E36184" w:rsidRDefault="00AB578C" w:rsidP="00AB578C">
      <w:pPr>
        <w:numPr>
          <w:ilvl w:val="0"/>
          <w:numId w:val="19"/>
        </w:numPr>
      </w:pPr>
      <w:r>
        <w:t xml:space="preserve"> </w:t>
      </w:r>
      <w:r w:rsidR="00C36B60">
        <w:t xml:space="preserve"> </w:t>
      </w:r>
      <w:r>
        <w:t xml:space="preserve"> Cone, cylinder, or sphere</w:t>
      </w:r>
    </w:p>
    <w:p w:rsidR="00AB578C" w:rsidRDefault="00AB578C" w:rsidP="00AB578C">
      <w:pPr>
        <w:numPr>
          <w:ilvl w:val="0"/>
          <w:numId w:val="19"/>
        </w:numPr>
      </w:pPr>
      <w:r>
        <w:t xml:space="preserve">Rectangular </w:t>
      </w:r>
      <w:r w:rsidR="00EA3DAE">
        <w:t>prism, tetrahedron or cube</w:t>
      </w:r>
    </w:p>
    <w:p w:rsidR="00EA3DAE" w:rsidRDefault="00EA3DAE" w:rsidP="00AB578C">
      <w:pPr>
        <w:numPr>
          <w:ilvl w:val="0"/>
          <w:numId w:val="19"/>
        </w:numPr>
      </w:pPr>
      <w:r>
        <w:t>Answers will vary.</w:t>
      </w:r>
    </w:p>
    <w:p w:rsidR="00EA3DAE" w:rsidRDefault="00EA3DAE" w:rsidP="00AB578C">
      <w:pPr>
        <w:numPr>
          <w:ilvl w:val="0"/>
          <w:numId w:val="19"/>
        </w:numPr>
      </w:pPr>
      <w:r>
        <w:t>elipse</w:t>
      </w:r>
    </w:p>
    <w:p w:rsidR="00EA3DAE" w:rsidRDefault="00EA3DAE" w:rsidP="00EA3DAE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Rectangular prism –rectangle</w:t>
      </w:r>
    </w:p>
    <w:p w:rsidR="00EA3DAE" w:rsidRDefault="00EA3DAE" w:rsidP="00EA3DAE">
      <w:pPr>
        <w:pStyle w:val="ListParagraph"/>
        <w:rPr>
          <w:rFonts w:ascii="Arial" w:hAnsi="Arial"/>
        </w:rPr>
      </w:pPr>
      <w:r>
        <w:rPr>
          <w:rFonts w:ascii="Arial" w:hAnsi="Arial"/>
        </w:rPr>
        <w:t>Cylinder- circle</w:t>
      </w:r>
    </w:p>
    <w:p w:rsidR="00EA3DAE" w:rsidRDefault="00EA3DAE" w:rsidP="00EA3DAE">
      <w:pPr>
        <w:pStyle w:val="ListParagraph"/>
        <w:rPr>
          <w:rFonts w:ascii="Arial" w:hAnsi="Arial"/>
        </w:rPr>
      </w:pPr>
      <w:r>
        <w:rPr>
          <w:rFonts w:ascii="Arial" w:hAnsi="Arial"/>
        </w:rPr>
        <w:t>Cube- square</w:t>
      </w:r>
    </w:p>
    <w:p w:rsidR="00EA3DAE" w:rsidRPr="00EA3DAE" w:rsidRDefault="00EA3DAE" w:rsidP="00AB578C">
      <w:pPr>
        <w:pStyle w:val="ListParagraph"/>
        <w:numPr>
          <w:ilvl w:val="0"/>
          <w:numId w:val="19"/>
        </w:numPr>
      </w:pPr>
      <w:r w:rsidRPr="00EA3DAE">
        <w:rPr>
          <w:rFonts w:ascii="Arial" w:hAnsi="Arial"/>
        </w:rPr>
        <w:t xml:space="preserve"> </w:t>
      </w:r>
      <w:r>
        <w:rPr>
          <w:rFonts w:ascii="Arial" w:hAnsi="Arial"/>
        </w:rPr>
        <w:t>House- rectangle</w:t>
      </w:r>
    </w:p>
    <w:p w:rsidR="00EA3DAE" w:rsidRPr="00EA3DAE" w:rsidRDefault="00EA3DAE" w:rsidP="00EA3DAE">
      <w:pPr>
        <w:pStyle w:val="ListParagraph"/>
      </w:pPr>
      <w:r>
        <w:rPr>
          <w:rFonts w:ascii="Arial" w:hAnsi="Arial"/>
        </w:rPr>
        <w:t>Silo – cylinder</w:t>
      </w:r>
    </w:p>
    <w:p w:rsidR="00EA3DAE" w:rsidRDefault="00EA3DAE" w:rsidP="00EA3DAE">
      <w:pPr>
        <w:pStyle w:val="ListParagraph"/>
        <w:rPr>
          <w:rFonts w:ascii="Arial" w:hAnsi="Arial"/>
        </w:rPr>
      </w:pPr>
      <w:r>
        <w:rPr>
          <w:rFonts w:ascii="Arial" w:hAnsi="Arial"/>
        </w:rPr>
        <w:t>School bus- rectangle</w:t>
      </w:r>
    </w:p>
    <w:p w:rsidR="00EA3DAE" w:rsidRDefault="00EA3DAE" w:rsidP="00EA3DAE">
      <w:pPr>
        <w:pStyle w:val="ListParagraph"/>
        <w:numPr>
          <w:ilvl w:val="0"/>
          <w:numId w:val="19"/>
        </w:numPr>
      </w:pPr>
      <w:r>
        <w:t xml:space="preserve"> Answers will vary (Both have circle bases, both are three-dimensional).</w:t>
      </w:r>
    </w:p>
    <w:p w:rsidR="00EA3DAE" w:rsidRDefault="00EA3DAE" w:rsidP="00EA3DAE">
      <w:pPr>
        <w:pStyle w:val="ListParagraph"/>
        <w:numPr>
          <w:ilvl w:val="0"/>
          <w:numId w:val="19"/>
        </w:numPr>
      </w:pPr>
      <w:r>
        <w:t>Answers will vary.</w:t>
      </w:r>
    </w:p>
    <w:p w:rsidR="00EA3DAE" w:rsidRDefault="00EA3DAE" w:rsidP="00EA3DAE">
      <w:pPr>
        <w:pStyle w:val="ListParagraph"/>
        <w:numPr>
          <w:ilvl w:val="0"/>
          <w:numId w:val="19"/>
        </w:numPr>
      </w:pPr>
      <w:r>
        <w:t>Answers will vary.</w:t>
      </w:r>
    </w:p>
    <w:p w:rsidR="00EA3DAE" w:rsidRDefault="00EA3DAE" w:rsidP="00EA3DAE">
      <w:pPr>
        <w:pStyle w:val="ListParagraph"/>
        <w:numPr>
          <w:ilvl w:val="0"/>
          <w:numId w:val="19"/>
        </w:numPr>
      </w:pPr>
      <w:r>
        <w:t>Answers will vary.</w:t>
      </w:r>
    </w:p>
    <w:sectPr w:rsidR="00EA3DAE" w:rsidSect="009A0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7A" w:rsidRDefault="006D1D7A">
      <w:r>
        <w:separator/>
      </w:r>
    </w:p>
  </w:endnote>
  <w:endnote w:type="continuationSeparator" w:id="0">
    <w:p w:rsidR="006D1D7A" w:rsidRDefault="006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E8" w:rsidRDefault="00F94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38" w:rsidRPr="004E0EC7" w:rsidRDefault="000547F2" w:rsidP="009A0D38">
    <w:pPr>
      <w:pStyle w:val="Footer"/>
      <w:jc w:val="right"/>
      <w:rPr>
        <w:rFonts w:ascii="Arial" w:hAnsi="Arial"/>
      </w:rPr>
    </w:pPr>
    <w:r w:rsidRPr="004E0EC7">
      <w:rPr>
        <w:rStyle w:val="PageNumber"/>
      </w:rPr>
      <w:fldChar w:fldCharType="begin"/>
    </w:r>
    <w:r w:rsidR="009A0D38" w:rsidRPr="004E0EC7">
      <w:rPr>
        <w:rStyle w:val="PageNumber"/>
        <w:rFonts w:ascii="Arial" w:hAnsi="Arial"/>
      </w:rPr>
      <w:instrText xml:space="preserve"> PAGE </w:instrText>
    </w:r>
    <w:r w:rsidRPr="004E0EC7">
      <w:rPr>
        <w:rStyle w:val="PageNumber"/>
      </w:rPr>
      <w:fldChar w:fldCharType="separate"/>
    </w:r>
    <w:r w:rsidR="000D375F">
      <w:rPr>
        <w:rStyle w:val="PageNumber"/>
        <w:rFonts w:ascii="Arial" w:hAnsi="Arial"/>
        <w:noProof/>
      </w:rPr>
      <w:t>1</w:t>
    </w:r>
    <w:r w:rsidRPr="004E0EC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E8" w:rsidRDefault="00F94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7A" w:rsidRDefault="006D1D7A">
      <w:r>
        <w:separator/>
      </w:r>
    </w:p>
  </w:footnote>
  <w:footnote w:type="continuationSeparator" w:id="0">
    <w:p w:rsidR="006D1D7A" w:rsidRDefault="006D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E8" w:rsidRDefault="00F94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38" w:rsidRPr="004E0EC7" w:rsidRDefault="0079006C" w:rsidP="0079006C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3-5.</w:t>
    </w:r>
    <w:r w:rsidR="004C08B8">
      <w:rPr>
        <w:rFonts w:ascii="Arial" w:hAnsi="Arial"/>
        <w:sz w:val="20"/>
      </w:rPr>
      <w:t>3.a.</w:t>
    </w:r>
    <w:r w:rsidR="00C378AC">
      <w:rPr>
        <w:rFonts w:ascii="Arial" w:hAnsi="Arial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E8" w:rsidRDefault="00F94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C4"/>
    <w:multiLevelType w:val="hybridMultilevel"/>
    <w:tmpl w:val="E0C0C70E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60782"/>
    <w:multiLevelType w:val="hybridMultilevel"/>
    <w:tmpl w:val="8244D186"/>
    <w:lvl w:ilvl="0" w:tplc="A300AC8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0F6B"/>
    <w:multiLevelType w:val="hybridMultilevel"/>
    <w:tmpl w:val="ED104594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2A3A54"/>
    <w:multiLevelType w:val="hybridMultilevel"/>
    <w:tmpl w:val="412C87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31DA5"/>
    <w:multiLevelType w:val="hybridMultilevel"/>
    <w:tmpl w:val="A888F114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12C84"/>
    <w:multiLevelType w:val="hybridMultilevel"/>
    <w:tmpl w:val="4B4E878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C169F"/>
    <w:multiLevelType w:val="hybridMultilevel"/>
    <w:tmpl w:val="1FA8B504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F0272C"/>
    <w:multiLevelType w:val="hybridMultilevel"/>
    <w:tmpl w:val="07CA19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5CCF"/>
    <w:multiLevelType w:val="hybridMultilevel"/>
    <w:tmpl w:val="0D2EF1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71364"/>
    <w:multiLevelType w:val="singleLevel"/>
    <w:tmpl w:val="9124A7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44308B5"/>
    <w:multiLevelType w:val="hybridMultilevel"/>
    <w:tmpl w:val="4FFE3E44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95B14"/>
    <w:multiLevelType w:val="hybridMultilevel"/>
    <w:tmpl w:val="102CC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231B"/>
    <w:multiLevelType w:val="hybridMultilevel"/>
    <w:tmpl w:val="FCBA0B88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02CC9"/>
    <w:multiLevelType w:val="hybridMultilevel"/>
    <w:tmpl w:val="4DECA7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A7C09"/>
    <w:multiLevelType w:val="hybridMultilevel"/>
    <w:tmpl w:val="7E46D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C1CC1"/>
    <w:multiLevelType w:val="hybridMultilevel"/>
    <w:tmpl w:val="7F740FF2"/>
    <w:lvl w:ilvl="0" w:tplc="367A7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</w:rPr>
    </w:lvl>
    <w:lvl w:ilvl="1" w:tplc="82847ECC">
      <w:start w:val="1"/>
      <w:numFmt w:val="lowerLetter"/>
      <w:lvlText w:val="%2."/>
      <w:lvlJc w:val="left"/>
      <w:pPr>
        <w:tabs>
          <w:tab w:val="num" w:pos="720"/>
        </w:tabs>
        <w:ind w:left="64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A57FF"/>
    <w:multiLevelType w:val="hybridMultilevel"/>
    <w:tmpl w:val="A45AC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040F3"/>
    <w:multiLevelType w:val="hybridMultilevel"/>
    <w:tmpl w:val="D8026816"/>
    <w:lvl w:ilvl="0" w:tplc="DB1AAD8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2522"/>
    <w:multiLevelType w:val="hybridMultilevel"/>
    <w:tmpl w:val="5A167184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1AAD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11E18"/>
    <w:multiLevelType w:val="hybridMultilevel"/>
    <w:tmpl w:val="BFBADC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336D0"/>
    <w:multiLevelType w:val="hybridMultilevel"/>
    <w:tmpl w:val="7FD693FA"/>
    <w:lvl w:ilvl="0" w:tplc="ACEC5B3C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D6675"/>
    <w:multiLevelType w:val="hybridMultilevel"/>
    <w:tmpl w:val="F182B5CA"/>
    <w:lvl w:ilvl="0" w:tplc="5EF8CAC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F3308FA"/>
    <w:multiLevelType w:val="hybridMultilevel"/>
    <w:tmpl w:val="75665CF4"/>
    <w:lvl w:ilvl="0" w:tplc="DB1AA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66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22"/>
  </w:num>
  <w:num w:numId="7">
    <w:abstractNumId w:val="18"/>
  </w:num>
  <w:num w:numId="8">
    <w:abstractNumId w:val="5"/>
  </w:num>
  <w:num w:numId="9">
    <w:abstractNumId w:val="12"/>
  </w:num>
  <w:num w:numId="10">
    <w:abstractNumId w:val="3"/>
  </w:num>
  <w:num w:numId="11">
    <w:abstractNumId w:val="19"/>
  </w:num>
  <w:num w:numId="12">
    <w:abstractNumId w:val="15"/>
  </w:num>
  <w:num w:numId="13">
    <w:abstractNumId w:val="17"/>
  </w:num>
  <w:num w:numId="14">
    <w:abstractNumId w:val="1"/>
  </w:num>
  <w:num w:numId="15">
    <w:abstractNumId w:val="9"/>
  </w:num>
  <w:num w:numId="16">
    <w:abstractNumId w:val="13"/>
  </w:num>
  <w:num w:numId="17">
    <w:abstractNumId w:val="20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B"/>
    <w:rsid w:val="00006E2A"/>
    <w:rsid w:val="0004083B"/>
    <w:rsid w:val="000547F2"/>
    <w:rsid w:val="00073274"/>
    <w:rsid w:val="000A3604"/>
    <w:rsid w:val="000D375F"/>
    <w:rsid w:val="00132125"/>
    <w:rsid w:val="0027642F"/>
    <w:rsid w:val="002832E1"/>
    <w:rsid w:val="0028546C"/>
    <w:rsid w:val="00324657"/>
    <w:rsid w:val="00346B10"/>
    <w:rsid w:val="00381AED"/>
    <w:rsid w:val="003A0ABA"/>
    <w:rsid w:val="00471055"/>
    <w:rsid w:val="00491808"/>
    <w:rsid w:val="004C08B8"/>
    <w:rsid w:val="004F50CB"/>
    <w:rsid w:val="005031DF"/>
    <w:rsid w:val="00537DCD"/>
    <w:rsid w:val="00555910"/>
    <w:rsid w:val="0058265C"/>
    <w:rsid w:val="005A65F4"/>
    <w:rsid w:val="005E1B97"/>
    <w:rsid w:val="006145C8"/>
    <w:rsid w:val="006929B0"/>
    <w:rsid w:val="006D1D7A"/>
    <w:rsid w:val="006E7699"/>
    <w:rsid w:val="0071574F"/>
    <w:rsid w:val="00736926"/>
    <w:rsid w:val="00742646"/>
    <w:rsid w:val="0074699A"/>
    <w:rsid w:val="007514E8"/>
    <w:rsid w:val="00751A2F"/>
    <w:rsid w:val="0079006C"/>
    <w:rsid w:val="007A57EB"/>
    <w:rsid w:val="0081095B"/>
    <w:rsid w:val="00870BFE"/>
    <w:rsid w:val="008942A6"/>
    <w:rsid w:val="008C578B"/>
    <w:rsid w:val="008D2C2B"/>
    <w:rsid w:val="009A0D38"/>
    <w:rsid w:val="00A95146"/>
    <w:rsid w:val="00AB578C"/>
    <w:rsid w:val="00AF4CD5"/>
    <w:rsid w:val="00B11AE1"/>
    <w:rsid w:val="00C36B60"/>
    <w:rsid w:val="00C378AC"/>
    <w:rsid w:val="00C55082"/>
    <w:rsid w:val="00C742DA"/>
    <w:rsid w:val="00D04B03"/>
    <w:rsid w:val="00D633DB"/>
    <w:rsid w:val="00D71CC4"/>
    <w:rsid w:val="00D9278F"/>
    <w:rsid w:val="00D968CC"/>
    <w:rsid w:val="00E36184"/>
    <w:rsid w:val="00E72681"/>
    <w:rsid w:val="00EA3DAE"/>
    <w:rsid w:val="00F001BD"/>
    <w:rsid w:val="00F26E52"/>
    <w:rsid w:val="00F927F4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CB"/>
    <w:rPr>
      <w:sz w:val="24"/>
    </w:rPr>
  </w:style>
  <w:style w:type="paragraph" w:styleId="Heading6">
    <w:name w:val="heading 6"/>
    <w:basedOn w:val="Normal"/>
    <w:next w:val="Normal"/>
    <w:qFormat/>
    <w:rsid w:val="000854FD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AB38CE"/>
    <w:pPr>
      <w:keepNext/>
      <w:tabs>
        <w:tab w:val="left" w:pos="2160"/>
      </w:tabs>
      <w:ind w:firstLine="720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0E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EC7"/>
  </w:style>
  <w:style w:type="paragraph" w:customStyle="1" w:styleId="Term">
    <w:name w:val="Term"/>
    <w:basedOn w:val="Normal"/>
    <w:rsid w:val="00737DEA"/>
    <w:rPr>
      <w:rFonts w:ascii="Arial" w:hAnsi="Arial"/>
      <w:i/>
      <w:color w:val="008000"/>
      <w:sz w:val="20"/>
    </w:rPr>
  </w:style>
  <w:style w:type="paragraph" w:styleId="FootnoteText">
    <w:name w:val="footnote text"/>
    <w:basedOn w:val="Normal"/>
    <w:semiHidden/>
    <w:rsid w:val="000854FD"/>
    <w:rPr>
      <w:sz w:val="20"/>
    </w:rPr>
  </w:style>
  <w:style w:type="paragraph" w:styleId="Subtitle">
    <w:name w:val="Subtitle"/>
    <w:basedOn w:val="Normal"/>
    <w:qFormat/>
    <w:rsid w:val="00DE73F6"/>
    <w:pPr>
      <w:tabs>
        <w:tab w:val="right" w:pos="12060"/>
      </w:tabs>
    </w:pPr>
    <w:rPr>
      <w:rFonts w:ascii="Times" w:hAnsi="Times"/>
      <w:b/>
    </w:rPr>
  </w:style>
  <w:style w:type="paragraph" w:styleId="ListParagraph">
    <w:name w:val="List Paragraph"/>
    <w:basedOn w:val="Normal"/>
    <w:uiPriority w:val="34"/>
    <w:qFormat/>
    <w:rsid w:val="0028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CB"/>
    <w:rPr>
      <w:sz w:val="24"/>
    </w:rPr>
  </w:style>
  <w:style w:type="paragraph" w:styleId="Heading6">
    <w:name w:val="heading 6"/>
    <w:basedOn w:val="Normal"/>
    <w:next w:val="Normal"/>
    <w:qFormat/>
    <w:rsid w:val="000854FD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AB38CE"/>
    <w:pPr>
      <w:keepNext/>
      <w:tabs>
        <w:tab w:val="left" w:pos="2160"/>
      </w:tabs>
      <w:ind w:firstLine="720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0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0E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EC7"/>
  </w:style>
  <w:style w:type="paragraph" w:customStyle="1" w:styleId="Term">
    <w:name w:val="Term"/>
    <w:basedOn w:val="Normal"/>
    <w:rsid w:val="00737DEA"/>
    <w:rPr>
      <w:rFonts w:ascii="Arial" w:hAnsi="Arial"/>
      <w:i/>
      <w:color w:val="008000"/>
      <w:sz w:val="20"/>
    </w:rPr>
  </w:style>
  <w:style w:type="paragraph" w:styleId="FootnoteText">
    <w:name w:val="footnote text"/>
    <w:basedOn w:val="Normal"/>
    <w:semiHidden/>
    <w:rsid w:val="000854FD"/>
    <w:rPr>
      <w:sz w:val="20"/>
    </w:rPr>
  </w:style>
  <w:style w:type="paragraph" w:styleId="Subtitle">
    <w:name w:val="Subtitle"/>
    <w:basedOn w:val="Normal"/>
    <w:qFormat/>
    <w:rsid w:val="00DE73F6"/>
    <w:pPr>
      <w:tabs>
        <w:tab w:val="right" w:pos="12060"/>
      </w:tabs>
    </w:pPr>
    <w:rPr>
      <w:rFonts w:ascii="Times" w:hAnsi="Times"/>
      <w:b/>
    </w:rPr>
  </w:style>
  <w:style w:type="paragraph" w:styleId="ListParagraph">
    <w:name w:val="List Paragraph"/>
    <w:basedOn w:val="Normal"/>
    <w:uiPriority w:val="34"/>
    <w:qFormat/>
    <w:rsid w:val="0028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1508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Contextual Framework</vt:lpstr>
    </vt:vector>
  </TitlesOfParts>
  <Company>KU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Contextual Framework</dc:title>
  <dc:creator>DIANA GREER User</dc:creator>
  <cp:lastModifiedBy>Kelli Miller</cp:lastModifiedBy>
  <cp:revision>2</cp:revision>
  <cp:lastPrinted>2010-05-20T18:39:00Z</cp:lastPrinted>
  <dcterms:created xsi:type="dcterms:W3CDTF">2020-03-18T01:18:00Z</dcterms:created>
  <dcterms:modified xsi:type="dcterms:W3CDTF">2020-03-18T01:18:00Z</dcterms:modified>
</cp:coreProperties>
</file>